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57E770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A9FE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03-06/6581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5ECE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2019-12-02T16:20:00Z</dcterms:modified>
</cp:coreProperties>
</file>